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31AACA14" w:rsidR="00665089" w:rsidRPr="00771338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5089">
        <w:rPr>
          <w:rFonts w:ascii="Times New Roman" w:hAnsi="Times New Roman" w:cs="Times New Roman"/>
          <w:b/>
          <w:bCs/>
          <w:sz w:val="28"/>
          <w:szCs w:val="28"/>
          <w:lang w:val="vi-VN"/>
        </w:rPr>
        <w:t>Phụ lục</w:t>
      </w:r>
      <w:r w:rsidR="00944F4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1761C">
        <w:rPr>
          <w:rFonts w:ascii="Times New Roman" w:hAnsi="Times New Roman" w:cs="Times New Roman"/>
          <w:b/>
          <w:bCs/>
          <w:sz w:val="28"/>
          <w:szCs w:val="28"/>
        </w:rPr>
        <w:t>87</w:t>
      </w:r>
    </w:p>
    <w:p w14:paraId="2704BA74" w14:textId="63C00B51" w:rsidR="00665089" w:rsidRDefault="0080697E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80697E">
        <w:rPr>
          <w:rFonts w:ascii="Times New Roman" w:hAnsi="Times New Roman" w:cs="Times New Roman"/>
          <w:b/>
          <w:bCs/>
          <w:sz w:val="28"/>
          <w:szCs w:val="28"/>
          <w:lang w:val="vi-VN"/>
        </w:rPr>
        <w:t>SỬA ĐỔI, BỔ SUNG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65089" w:rsidRPr="00665089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BẢNG GIÁ ĐẤT </w:t>
      </w:r>
      <w:r w:rsidR="00771338">
        <w:rPr>
          <w:rFonts w:ascii="Times New Roman" w:hAnsi="Times New Roman" w:cs="Times New Roman"/>
          <w:b/>
          <w:bCs/>
          <w:sz w:val="28"/>
          <w:szCs w:val="28"/>
        </w:rPr>
        <w:t xml:space="preserve">XÃ </w:t>
      </w:r>
      <w:r w:rsidR="00EC04B2">
        <w:rPr>
          <w:rFonts w:ascii="Times New Roman" w:hAnsi="Times New Roman" w:cs="Times New Roman"/>
          <w:b/>
          <w:bCs/>
          <w:sz w:val="28"/>
          <w:szCs w:val="28"/>
        </w:rPr>
        <w:t xml:space="preserve">VĨNH </w:t>
      </w:r>
      <w:r w:rsidR="00944F45">
        <w:rPr>
          <w:rFonts w:ascii="Times New Roman" w:hAnsi="Times New Roman" w:cs="Times New Roman"/>
          <w:b/>
          <w:bCs/>
          <w:sz w:val="28"/>
          <w:szCs w:val="28"/>
        </w:rPr>
        <w:t>AN</w:t>
      </w:r>
      <w:r w:rsidR="00665089" w:rsidRPr="00665089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</w:p>
    <w:p w14:paraId="357E8848" w14:textId="566E0E12" w:rsidR="009B7043" w:rsidRPr="009B7043" w:rsidRDefault="0080697E" w:rsidP="009B704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80697E">
        <w:rPr>
          <w:rFonts w:asciiTheme="majorBidi" w:hAnsiTheme="majorBidi" w:cstheme="majorBidi"/>
          <w:i/>
          <w:iCs/>
          <w:sz w:val="28"/>
          <w:szCs w:val="28"/>
          <w:lang w:val="vi-VN"/>
        </w:rPr>
        <w:t>(Ban hành kèm theo Nghị quyết số     /2026/NQ-HĐND ngày   tháng 3 năm 2026 của Hội đồng nhân dân tỉnh An Giang)</w:t>
      </w:r>
    </w:p>
    <w:p w14:paraId="4226B563" w14:textId="74FEC512" w:rsidR="00DE397E" w:rsidRPr="00866353" w:rsidRDefault="00DE397E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2552EA67" w14:textId="7D6260C1" w:rsidR="00D4233F" w:rsidRPr="00866353" w:rsidRDefault="00D4233F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866353">
        <w:rPr>
          <w:rFonts w:ascii="Times New Roman" w:hAnsi="Times New Roman" w:cs="Times New Roman"/>
          <w:b/>
          <w:bCs/>
          <w:sz w:val="28"/>
          <w:szCs w:val="28"/>
          <w:lang w:val="vi-VN"/>
        </w:rPr>
        <w:t>B. ĐẤT NÔNG NGHIỆP</w:t>
      </w:r>
    </w:p>
    <w:p w14:paraId="36BEEEA0" w14:textId="77777777" w:rsidR="00D4233F" w:rsidRPr="00866353" w:rsidRDefault="00D4233F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</w:pPr>
      <w:r w:rsidRPr="00866353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866353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4"/>
        <w:gridCol w:w="4061"/>
        <w:gridCol w:w="850"/>
        <w:gridCol w:w="852"/>
        <w:gridCol w:w="850"/>
        <w:gridCol w:w="1694"/>
      </w:tblGrid>
      <w:tr w:rsidR="0080697E" w:rsidRPr="00AD1938" w14:paraId="6DF33C1D" w14:textId="77777777" w:rsidTr="0054328C">
        <w:trPr>
          <w:trHeight w:val="624"/>
          <w:tblHeader/>
        </w:trPr>
        <w:tc>
          <w:tcPr>
            <w:tcW w:w="416" w:type="pct"/>
            <w:vMerge w:val="restart"/>
            <w:shd w:val="clear" w:color="auto" w:fill="auto"/>
            <w:noWrap/>
            <w:vAlign w:val="center"/>
            <w:hideMark/>
          </w:tcPr>
          <w:p w14:paraId="360D007A" w14:textId="77777777" w:rsidR="0080697E" w:rsidRPr="00AD1938" w:rsidRDefault="0080697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2241" w:type="pct"/>
            <w:vMerge w:val="restart"/>
            <w:shd w:val="clear" w:color="auto" w:fill="auto"/>
            <w:noWrap/>
            <w:vAlign w:val="center"/>
            <w:hideMark/>
          </w:tcPr>
          <w:p w14:paraId="2BD80F94" w14:textId="77777777" w:rsidR="0080697E" w:rsidRPr="00AD1938" w:rsidRDefault="0080697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 đất</w:t>
            </w:r>
          </w:p>
        </w:tc>
        <w:tc>
          <w:tcPr>
            <w:tcW w:w="1408" w:type="pct"/>
            <w:gridSpan w:val="3"/>
            <w:shd w:val="clear" w:color="auto" w:fill="auto"/>
            <w:vAlign w:val="center"/>
            <w:hideMark/>
          </w:tcPr>
          <w:p w14:paraId="1ADA70A4" w14:textId="77777777" w:rsidR="0080697E" w:rsidRPr="00AD1938" w:rsidRDefault="0080697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Giá đất</w:t>
            </w:r>
          </w:p>
        </w:tc>
        <w:tc>
          <w:tcPr>
            <w:tcW w:w="935" w:type="pct"/>
            <w:vMerge w:val="restart"/>
            <w:shd w:val="clear" w:color="auto" w:fill="auto"/>
            <w:vAlign w:val="center"/>
            <w:hideMark/>
          </w:tcPr>
          <w:p w14:paraId="49200F2E" w14:textId="77777777" w:rsidR="0080697E" w:rsidRPr="00AD1938" w:rsidRDefault="0080697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80697E" w:rsidRPr="00AD1938" w14:paraId="66B6590A" w14:textId="77777777" w:rsidTr="0054328C">
        <w:trPr>
          <w:trHeight w:val="624"/>
        </w:trPr>
        <w:tc>
          <w:tcPr>
            <w:tcW w:w="416" w:type="pct"/>
            <w:vMerge/>
            <w:vAlign w:val="center"/>
            <w:hideMark/>
          </w:tcPr>
          <w:p w14:paraId="27560DA9" w14:textId="77777777" w:rsidR="0080697E" w:rsidRPr="00AD1938" w:rsidRDefault="0080697E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41" w:type="pct"/>
            <w:vMerge/>
            <w:vAlign w:val="center"/>
            <w:hideMark/>
          </w:tcPr>
          <w:p w14:paraId="2B56E03E" w14:textId="77777777" w:rsidR="0080697E" w:rsidRPr="00AD1938" w:rsidRDefault="0080697E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3EE567D1" w14:textId="77777777" w:rsidR="0080697E" w:rsidRPr="00AD1938" w:rsidRDefault="0080697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1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01CC86BC" w14:textId="77777777" w:rsidR="0080697E" w:rsidRPr="00AD1938" w:rsidRDefault="0080697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2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1E598A8E" w14:textId="77777777" w:rsidR="0080697E" w:rsidRPr="00AD1938" w:rsidRDefault="0080697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3</w:t>
            </w:r>
          </w:p>
        </w:tc>
        <w:tc>
          <w:tcPr>
            <w:tcW w:w="935" w:type="pct"/>
            <w:vMerge/>
            <w:vAlign w:val="center"/>
            <w:hideMark/>
          </w:tcPr>
          <w:p w14:paraId="6C251C2A" w14:textId="77777777" w:rsidR="0080697E" w:rsidRPr="00AD1938" w:rsidRDefault="0080697E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0697E" w:rsidRPr="00AD1938" w14:paraId="26FDE576" w14:textId="77777777" w:rsidTr="0054328C">
        <w:trPr>
          <w:trHeight w:val="624"/>
        </w:trPr>
        <w:tc>
          <w:tcPr>
            <w:tcW w:w="416" w:type="pct"/>
            <w:shd w:val="clear" w:color="auto" w:fill="auto"/>
            <w:vAlign w:val="center"/>
            <w:hideMark/>
          </w:tcPr>
          <w:p w14:paraId="7C82B01E" w14:textId="77777777" w:rsidR="0080697E" w:rsidRPr="00AD1938" w:rsidRDefault="0080697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2241" w:type="pct"/>
            <w:shd w:val="clear" w:color="auto" w:fill="auto"/>
            <w:vAlign w:val="center"/>
            <w:hideMark/>
          </w:tcPr>
          <w:p w14:paraId="3CAB66C9" w14:textId="77777777" w:rsidR="0080697E" w:rsidRPr="00AD1938" w:rsidRDefault="0080697E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Khu vực thuộc các ấp: Ấp Vĩnh Phước; Ấp Vĩnh Thọ; Ấp Vĩnh Lộc; Ấp Phước Thành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1692F87A" w14:textId="77777777" w:rsidR="0080697E" w:rsidRPr="00AD1938" w:rsidRDefault="0080697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1F53106D" w14:textId="77777777" w:rsidR="0080697E" w:rsidRPr="00AD1938" w:rsidRDefault="0080697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50A9F09A" w14:textId="77777777" w:rsidR="0080697E" w:rsidRPr="00AD1938" w:rsidRDefault="0080697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5" w:type="pct"/>
            <w:shd w:val="clear" w:color="auto" w:fill="auto"/>
            <w:vAlign w:val="center"/>
            <w:hideMark/>
          </w:tcPr>
          <w:p w14:paraId="228016F8" w14:textId="77777777" w:rsidR="0080697E" w:rsidRPr="00AD1938" w:rsidRDefault="0080697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0697E" w:rsidRPr="00AD1938" w14:paraId="493E1F8C" w14:textId="77777777" w:rsidTr="0054328C">
        <w:trPr>
          <w:trHeight w:val="624"/>
        </w:trPr>
        <w:tc>
          <w:tcPr>
            <w:tcW w:w="416" w:type="pct"/>
            <w:shd w:val="clear" w:color="auto" w:fill="auto"/>
            <w:vAlign w:val="center"/>
            <w:hideMark/>
          </w:tcPr>
          <w:p w14:paraId="7558B0A3" w14:textId="77777777" w:rsidR="0080697E" w:rsidRPr="00AD1938" w:rsidRDefault="0080697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241" w:type="pct"/>
            <w:shd w:val="clear" w:color="auto" w:fill="auto"/>
            <w:vAlign w:val="center"/>
            <w:hideMark/>
          </w:tcPr>
          <w:p w14:paraId="667D5612" w14:textId="77777777" w:rsidR="0080697E" w:rsidRPr="00AD1938" w:rsidRDefault="0080697E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hàng năm, đất nuôi trồng thủy sản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715BF04A" w14:textId="77777777" w:rsidR="0080697E" w:rsidRPr="00AD1938" w:rsidRDefault="0080697E" w:rsidP="00D04A2F">
            <w:pPr>
              <w:spacing w:beforeLines="40" w:before="96" w:afterLines="40" w:after="96" w:line="264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6F1E3B78" w14:textId="77777777" w:rsidR="0080697E" w:rsidRPr="00AD1938" w:rsidRDefault="0080697E" w:rsidP="00D04A2F">
            <w:pPr>
              <w:spacing w:beforeLines="40" w:before="96" w:afterLines="40" w:after="96" w:line="264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75DC5CB5" w14:textId="77777777" w:rsidR="0080697E" w:rsidRPr="00AD1938" w:rsidRDefault="0080697E" w:rsidP="00D04A2F">
            <w:pPr>
              <w:spacing w:beforeLines="40" w:before="96" w:afterLines="40" w:after="96" w:line="264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5" w:type="pct"/>
            <w:shd w:val="clear" w:color="auto" w:fill="auto"/>
            <w:vAlign w:val="center"/>
            <w:hideMark/>
          </w:tcPr>
          <w:p w14:paraId="21DD7E2C" w14:textId="77777777" w:rsidR="0080697E" w:rsidRPr="00AD1938" w:rsidRDefault="0080697E" w:rsidP="00D04A2F">
            <w:pPr>
              <w:spacing w:beforeLines="40" w:before="96" w:afterLines="40" w:after="96" w:line="264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4328C" w:rsidRPr="00AD1938" w14:paraId="303073E7" w14:textId="77777777" w:rsidTr="0054328C">
        <w:trPr>
          <w:trHeight w:val="624"/>
        </w:trPr>
        <w:tc>
          <w:tcPr>
            <w:tcW w:w="416" w:type="pct"/>
            <w:shd w:val="clear" w:color="auto" w:fill="auto"/>
            <w:vAlign w:val="center"/>
            <w:hideMark/>
          </w:tcPr>
          <w:p w14:paraId="6F4D1539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1" w:type="pct"/>
            <w:shd w:val="clear" w:color="auto" w:fill="auto"/>
            <w:vAlign w:val="center"/>
            <w:hideMark/>
          </w:tcPr>
          <w:p w14:paraId="7B3423F7" w14:textId="77777777" w:rsidR="0054328C" w:rsidRPr="00AD1938" w:rsidRDefault="0054328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Tiếp giáp với Đường tỉnh 941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1A54A91A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3CE8135A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935" w:type="pct"/>
            <w:vMerge w:val="restart"/>
            <w:shd w:val="clear" w:color="auto" w:fill="auto"/>
            <w:vAlign w:val="center"/>
            <w:hideMark/>
          </w:tcPr>
          <w:p w14:paraId="2E3B336C" w14:textId="3401B496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2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90 – NQ16) </w:t>
            </w:r>
          </w:p>
        </w:tc>
      </w:tr>
      <w:tr w:rsidR="0054328C" w:rsidRPr="00AD1938" w14:paraId="0D056708" w14:textId="77777777" w:rsidTr="0054328C">
        <w:trPr>
          <w:trHeight w:val="624"/>
        </w:trPr>
        <w:tc>
          <w:tcPr>
            <w:tcW w:w="416" w:type="pct"/>
            <w:shd w:val="clear" w:color="auto" w:fill="auto"/>
            <w:vAlign w:val="center"/>
            <w:hideMark/>
          </w:tcPr>
          <w:p w14:paraId="4DDB2B33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1" w:type="pct"/>
            <w:shd w:val="clear" w:color="auto" w:fill="auto"/>
            <w:vAlign w:val="center"/>
            <w:hideMark/>
          </w:tcPr>
          <w:p w14:paraId="6C152BE6" w14:textId="77777777" w:rsidR="0054328C" w:rsidRPr="00AD1938" w:rsidRDefault="0054328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Tiếp giáp với Đường tỉnh 947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034217BC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19954078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935" w:type="pct"/>
            <w:vMerge/>
            <w:shd w:val="clear" w:color="auto" w:fill="auto"/>
            <w:vAlign w:val="center"/>
          </w:tcPr>
          <w:p w14:paraId="0DD705C7" w14:textId="4079AA18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328C" w:rsidRPr="00AD1938" w14:paraId="2CC87301" w14:textId="77777777" w:rsidTr="0054328C">
        <w:trPr>
          <w:trHeight w:val="624"/>
        </w:trPr>
        <w:tc>
          <w:tcPr>
            <w:tcW w:w="416" w:type="pct"/>
            <w:shd w:val="clear" w:color="auto" w:fill="auto"/>
            <w:vAlign w:val="center"/>
            <w:hideMark/>
          </w:tcPr>
          <w:p w14:paraId="234E592D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1" w:type="pct"/>
            <w:shd w:val="clear" w:color="auto" w:fill="auto"/>
            <w:vAlign w:val="center"/>
            <w:hideMark/>
          </w:tcPr>
          <w:p w14:paraId="0FBFE0D4" w14:textId="77777777" w:rsidR="0054328C" w:rsidRPr="00AD1938" w:rsidRDefault="0054328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Tiếp giáp đường nhựa, bê tông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4F20D173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390FF79A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935" w:type="pct"/>
            <w:vMerge/>
            <w:shd w:val="clear" w:color="auto" w:fill="auto"/>
            <w:vAlign w:val="center"/>
          </w:tcPr>
          <w:p w14:paraId="349AAC15" w14:textId="167F3F20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328C" w:rsidRPr="00AD1938" w14:paraId="60E7C582" w14:textId="77777777" w:rsidTr="0054328C">
        <w:trPr>
          <w:trHeight w:val="624"/>
        </w:trPr>
        <w:tc>
          <w:tcPr>
            <w:tcW w:w="416" w:type="pct"/>
            <w:shd w:val="clear" w:color="auto" w:fill="auto"/>
            <w:vAlign w:val="center"/>
            <w:hideMark/>
          </w:tcPr>
          <w:p w14:paraId="20F0AAE2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1" w:type="pct"/>
            <w:shd w:val="clear" w:color="auto" w:fill="auto"/>
            <w:vAlign w:val="center"/>
            <w:hideMark/>
          </w:tcPr>
          <w:p w14:paraId="4BD85872" w14:textId="77777777" w:rsidR="0054328C" w:rsidRPr="00AD1938" w:rsidRDefault="0054328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Tiếp giáp đường đất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45C5FE08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57AF52F8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935" w:type="pct"/>
            <w:vMerge/>
            <w:shd w:val="clear" w:color="auto" w:fill="auto"/>
            <w:vAlign w:val="center"/>
          </w:tcPr>
          <w:p w14:paraId="7C0EDAAB" w14:textId="2AA57163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328C" w:rsidRPr="00AD1938" w14:paraId="1DE311D5" w14:textId="77777777" w:rsidTr="0054328C">
        <w:trPr>
          <w:trHeight w:val="624"/>
        </w:trPr>
        <w:tc>
          <w:tcPr>
            <w:tcW w:w="416" w:type="pct"/>
            <w:shd w:val="clear" w:color="auto" w:fill="auto"/>
            <w:vAlign w:val="center"/>
            <w:hideMark/>
          </w:tcPr>
          <w:p w14:paraId="369101F1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1" w:type="pct"/>
            <w:shd w:val="clear" w:color="auto" w:fill="auto"/>
            <w:vAlign w:val="center"/>
            <w:hideMark/>
          </w:tcPr>
          <w:p w14:paraId="74043BBC" w14:textId="77777777" w:rsidR="0054328C" w:rsidRPr="00AD1938" w:rsidRDefault="0054328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Tiếp giáp giao thông thủy, Sông Hậu, Kênh cấp I, II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61749C8C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51A68D6F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935" w:type="pct"/>
            <w:vMerge/>
            <w:shd w:val="clear" w:color="auto" w:fill="auto"/>
            <w:vAlign w:val="center"/>
          </w:tcPr>
          <w:p w14:paraId="7D8CCEB6" w14:textId="27FBB6BD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328C" w:rsidRPr="00AD1938" w14:paraId="51D9A563" w14:textId="77777777" w:rsidTr="0054328C">
        <w:trPr>
          <w:trHeight w:val="624"/>
        </w:trPr>
        <w:tc>
          <w:tcPr>
            <w:tcW w:w="416" w:type="pct"/>
            <w:shd w:val="clear" w:color="auto" w:fill="auto"/>
            <w:vAlign w:val="center"/>
            <w:hideMark/>
          </w:tcPr>
          <w:p w14:paraId="2B2FD9A5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1" w:type="pct"/>
            <w:shd w:val="clear" w:color="auto" w:fill="auto"/>
            <w:vAlign w:val="center"/>
            <w:hideMark/>
          </w:tcPr>
          <w:p w14:paraId="65BD4A6F" w14:textId="77777777" w:rsidR="0054328C" w:rsidRPr="00AD1938" w:rsidRDefault="0054328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Khu vực còn lại</w:t>
            </w:r>
          </w:p>
        </w:tc>
        <w:tc>
          <w:tcPr>
            <w:tcW w:w="1408" w:type="pct"/>
            <w:gridSpan w:val="3"/>
            <w:shd w:val="clear" w:color="auto" w:fill="auto"/>
            <w:vAlign w:val="center"/>
            <w:hideMark/>
          </w:tcPr>
          <w:p w14:paraId="29DD66B5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935" w:type="pct"/>
            <w:vMerge/>
            <w:shd w:val="clear" w:color="auto" w:fill="auto"/>
            <w:vAlign w:val="center"/>
          </w:tcPr>
          <w:p w14:paraId="2DB9F430" w14:textId="7E9E26FB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697E" w:rsidRPr="00AD1938" w14:paraId="0C4D4D62" w14:textId="77777777" w:rsidTr="0054328C">
        <w:trPr>
          <w:trHeight w:val="624"/>
        </w:trPr>
        <w:tc>
          <w:tcPr>
            <w:tcW w:w="416" w:type="pct"/>
            <w:shd w:val="clear" w:color="auto" w:fill="auto"/>
            <w:vAlign w:val="center"/>
            <w:hideMark/>
          </w:tcPr>
          <w:p w14:paraId="25AA998A" w14:textId="77777777" w:rsidR="0080697E" w:rsidRPr="00AD1938" w:rsidRDefault="0080697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41" w:type="pct"/>
            <w:shd w:val="clear" w:color="auto" w:fill="auto"/>
            <w:vAlign w:val="center"/>
            <w:hideMark/>
          </w:tcPr>
          <w:p w14:paraId="1CD0FD0E" w14:textId="77777777" w:rsidR="0080697E" w:rsidRPr="00AD1938" w:rsidRDefault="0080697E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Đất trồng cây lâu năm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1888C539" w14:textId="77777777" w:rsidR="0080697E" w:rsidRPr="00AD1938" w:rsidRDefault="0080697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5202EBF4" w14:textId="77777777" w:rsidR="0080697E" w:rsidRPr="00AD1938" w:rsidRDefault="0080697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5522DE15" w14:textId="77777777" w:rsidR="0080697E" w:rsidRPr="00AD1938" w:rsidRDefault="0080697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5" w:type="pct"/>
            <w:shd w:val="clear" w:color="auto" w:fill="auto"/>
            <w:vAlign w:val="center"/>
            <w:hideMark/>
          </w:tcPr>
          <w:p w14:paraId="35AEC1CB" w14:textId="77777777" w:rsidR="0080697E" w:rsidRPr="00AD1938" w:rsidRDefault="0080697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0697E" w:rsidRPr="00AD1938" w14:paraId="1461647A" w14:textId="77777777" w:rsidTr="0054328C">
        <w:trPr>
          <w:trHeight w:val="624"/>
        </w:trPr>
        <w:tc>
          <w:tcPr>
            <w:tcW w:w="416" w:type="pct"/>
            <w:shd w:val="clear" w:color="auto" w:fill="auto"/>
            <w:vAlign w:val="center"/>
            <w:hideMark/>
          </w:tcPr>
          <w:p w14:paraId="0C9E6AC4" w14:textId="77777777" w:rsidR="0080697E" w:rsidRPr="00AD1938" w:rsidRDefault="0080697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1" w:type="pct"/>
            <w:shd w:val="clear" w:color="auto" w:fill="auto"/>
            <w:vAlign w:val="center"/>
            <w:hideMark/>
          </w:tcPr>
          <w:p w14:paraId="3472A397" w14:textId="77777777" w:rsidR="0080697E" w:rsidRPr="00AD1938" w:rsidRDefault="0080697E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Tiếp giáp Đường tỉnh 941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2CFAAF26" w14:textId="77777777" w:rsidR="0080697E" w:rsidRPr="00AD1938" w:rsidRDefault="0080697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281E0FBC" w14:textId="77777777" w:rsidR="0080697E" w:rsidRPr="00AD1938" w:rsidRDefault="0080697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244E6B5A" w14:textId="77777777" w:rsidR="0080697E" w:rsidRPr="00AD1938" w:rsidRDefault="0080697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5" w:type="pct"/>
            <w:shd w:val="clear" w:color="auto" w:fill="auto"/>
            <w:vAlign w:val="center"/>
            <w:hideMark/>
          </w:tcPr>
          <w:p w14:paraId="6F791D2E" w14:textId="77777777" w:rsidR="0080697E" w:rsidRPr="00AD1938" w:rsidRDefault="0080697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328C" w:rsidRPr="00AD1938" w14:paraId="1966938B" w14:textId="77777777" w:rsidTr="0054328C">
        <w:trPr>
          <w:trHeight w:val="624"/>
        </w:trPr>
        <w:tc>
          <w:tcPr>
            <w:tcW w:w="416" w:type="pct"/>
            <w:shd w:val="clear" w:color="auto" w:fill="auto"/>
            <w:vAlign w:val="center"/>
            <w:hideMark/>
          </w:tcPr>
          <w:p w14:paraId="77584C0C" w14:textId="77777777" w:rsidR="0054328C" w:rsidRPr="00AD1938" w:rsidRDefault="0054328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1" w:type="pct"/>
            <w:shd w:val="clear" w:color="auto" w:fill="auto"/>
            <w:vAlign w:val="center"/>
            <w:hideMark/>
          </w:tcPr>
          <w:p w14:paraId="116A5D40" w14:textId="77777777" w:rsidR="0054328C" w:rsidRPr="00AD1938" w:rsidRDefault="0054328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Từ ranh Vĩnh Hanh - UBND xã Vĩnh </w:t>
            </w:r>
            <w:proofErr w:type="gramStart"/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</w:t>
            </w:r>
            <w:proofErr w:type="gramEnd"/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38882183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597A8072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935" w:type="pct"/>
            <w:vMerge w:val="restart"/>
            <w:shd w:val="clear" w:color="auto" w:fill="auto"/>
            <w:vAlign w:val="center"/>
            <w:hideMark/>
          </w:tcPr>
          <w:p w14:paraId="4B9E77CB" w14:textId="0FC16036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2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90 – NQ16) </w:t>
            </w:r>
          </w:p>
        </w:tc>
      </w:tr>
      <w:tr w:rsidR="0054328C" w:rsidRPr="00AD1938" w14:paraId="68BF5DF8" w14:textId="77777777" w:rsidTr="0054328C">
        <w:trPr>
          <w:trHeight w:val="624"/>
        </w:trPr>
        <w:tc>
          <w:tcPr>
            <w:tcW w:w="416" w:type="pct"/>
            <w:shd w:val="clear" w:color="auto" w:fill="auto"/>
            <w:vAlign w:val="center"/>
            <w:hideMark/>
          </w:tcPr>
          <w:p w14:paraId="0F370B73" w14:textId="77777777" w:rsidR="0054328C" w:rsidRPr="00AD1938" w:rsidRDefault="0054328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1" w:type="pct"/>
            <w:shd w:val="clear" w:color="auto" w:fill="auto"/>
            <w:vAlign w:val="center"/>
            <w:hideMark/>
          </w:tcPr>
          <w:p w14:paraId="4DBEE6FC" w14:textId="77777777" w:rsidR="0054328C" w:rsidRPr="00AD1938" w:rsidRDefault="0054328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Từ UBND xã Vĩnh An - cầu Số 5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2FB031D5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15747B85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935" w:type="pct"/>
            <w:vMerge/>
            <w:shd w:val="clear" w:color="auto" w:fill="auto"/>
            <w:vAlign w:val="center"/>
          </w:tcPr>
          <w:p w14:paraId="30B34734" w14:textId="6DF3D16B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328C" w:rsidRPr="00AD1938" w14:paraId="0F3DFCE7" w14:textId="77777777" w:rsidTr="0054328C">
        <w:trPr>
          <w:trHeight w:val="624"/>
        </w:trPr>
        <w:tc>
          <w:tcPr>
            <w:tcW w:w="416" w:type="pct"/>
            <w:shd w:val="clear" w:color="auto" w:fill="auto"/>
            <w:vAlign w:val="center"/>
            <w:hideMark/>
          </w:tcPr>
          <w:p w14:paraId="1084E942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1" w:type="pct"/>
            <w:shd w:val="clear" w:color="auto" w:fill="auto"/>
            <w:vAlign w:val="center"/>
            <w:hideMark/>
          </w:tcPr>
          <w:p w14:paraId="55F54D9C" w14:textId="77777777" w:rsidR="0054328C" w:rsidRPr="00AD1938" w:rsidRDefault="0054328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Tiếp giáp với Đường tỉnh 947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3EAF4232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648B60E9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935" w:type="pct"/>
            <w:vMerge/>
            <w:shd w:val="clear" w:color="auto" w:fill="auto"/>
            <w:vAlign w:val="center"/>
          </w:tcPr>
          <w:p w14:paraId="5211C84C" w14:textId="3DB5DA5A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328C" w:rsidRPr="00AD1938" w14:paraId="4869D0D2" w14:textId="77777777" w:rsidTr="0054328C">
        <w:trPr>
          <w:trHeight w:val="624"/>
        </w:trPr>
        <w:tc>
          <w:tcPr>
            <w:tcW w:w="416" w:type="pct"/>
            <w:shd w:val="clear" w:color="auto" w:fill="auto"/>
            <w:vAlign w:val="center"/>
            <w:hideMark/>
          </w:tcPr>
          <w:p w14:paraId="581BF5F8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2241" w:type="pct"/>
            <w:shd w:val="clear" w:color="auto" w:fill="auto"/>
            <w:vAlign w:val="center"/>
            <w:hideMark/>
          </w:tcPr>
          <w:p w14:paraId="43B812F2" w14:textId="77777777" w:rsidR="0054328C" w:rsidRPr="00AD1938" w:rsidRDefault="0054328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Tiếp giáp đường nhựa, bê tông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07BB9E51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43B53915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935" w:type="pct"/>
            <w:vMerge w:val="restart"/>
            <w:shd w:val="clear" w:color="auto" w:fill="auto"/>
            <w:vAlign w:val="center"/>
          </w:tcPr>
          <w:p w14:paraId="1A5BA230" w14:textId="68E03583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2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90 – NQ16) </w:t>
            </w:r>
          </w:p>
        </w:tc>
      </w:tr>
      <w:tr w:rsidR="0054328C" w:rsidRPr="00AD1938" w14:paraId="39363203" w14:textId="77777777" w:rsidTr="0054328C">
        <w:trPr>
          <w:trHeight w:val="624"/>
        </w:trPr>
        <w:tc>
          <w:tcPr>
            <w:tcW w:w="416" w:type="pct"/>
            <w:shd w:val="clear" w:color="auto" w:fill="auto"/>
            <w:vAlign w:val="center"/>
            <w:hideMark/>
          </w:tcPr>
          <w:p w14:paraId="1E7CE9C6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1" w:type="pct"/>
            <w:shd w:val="clear" w:color="auto" w:fill="auto"/>
            <w:vAlign w:val="center"/>
            <w:hideMark/>
          </w:tcPr>
          <w:p w14:paraId="39211078" w14:textId="77777777" w:rsidR="0054328C" w:rsidRPr="00AD1938" w:rsidRDefault="0054328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Tiếp giáp đường đất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4481A6A2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3CE262ED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935" w:type="pct"/>
            <w:vMerge/>
            <w:shd w:val="clear" w:color="auto" w:fill="auto"/>
            <w:vAlign w:val="center"/>
          </w:tcPr>
          <w:p w14:paraId="53FA0247" w14:textId="35C99D1E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328C" w:rsidRPr="00AD1938" w14:paraId="46006BE3" w14:textId="77777777" w:rsidTr="0054328C">
        <w:trPr>
          <w:trHeight w:val="624"/>
        </w:trPr>
        <w:tc>
          <w:tcPr>
            <w:tcW w:w="416" w:type="pct"/>
            <w:shd w:val="clear" w:color="auto" w:fill="auto"/>
            <w:vAlign w:val="center"/>
            <w:hideMark/>
          </w:tcPr>
          <w:p w14:paraId="6F297D38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1" w:type="pct"/>
            <w:shd w:val="clear" w:color="auto" w:fill="auto"/>
            <w:vAlign w:val="center"/>
            <w:hideMark/>
          </w:tcPr>
          <w:p w14:paraId="25B5CF45" w14:textId="77777777" w:rsidR="0054328C" w:rsidRPr="00AD1938" w:rsidRDefault="0054328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Tiếp giáp giao thông thủy, kênh cấp I, II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4ADD62B5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2A208F06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935" w:type="pct"/>
            <w:vMerge/>
            <w:shd w:val="clear" w:color="auto" w:fill="auto"/>
            <w:vAlign w:val="center"/>
          </w:tcPr>
          <w:p w14:paraId="3E1BA7C8" w14:textId="129D60D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328C" w:rsidRPr="00AD1938" w14:paraId="1D6BFC91" w14:textId="77777777" w:rsidTr="0054328C">
        <w:trPr>
          <w:trHeight w:val="624"/>
        </w:trPr>
        <w:tc>
          <w:tcPr>
            <w:tcW w:w="416" w:type="pct"/>
            <w:shd w:val="clear" w:color="auto" w:fill="auto"/>
            <w:vAlign w:val="center"/>
            <w:hideMark/>
          </w:tcPr>
          <w:p w14:paraId="1937C134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1" w:type="pct"/>
            <w:shd w:val="clear" w:color="auto" w:fill="auto"/>
            <w:vAlign w:val="center"/>
            <w:hideMark/>
          </w:tcPr>
          <w:p w14:paraId="0AFBA449" w14:textId="77777777" w:rsidR="0054328C" w:rsidRPr="00AD1938" w:rsidRDefault="0054328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Khu vực còn lại</w:t>
            </w:r>
          </w:p>
        </w:tc>
        <w:tc>
          <w:tcPr>
            <w:tcW w:w="1408" w:type="pct"/>
            <w:gridSpan w:val="3"/>
            <w:shd w:val="clear" w:color="auto" w:fill="auto"/>
            <w:vAlign w:val="center"/>
            <w:hideMark/>
          </w:tcPr>
          <w:p w14:paraId="72DA476D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935" w:type="pct"/>
            <w:vMerge/>
            <w:shd w:val="clear" w:color="auto" w:fill="auto"/>
            <w:vAlign w:val="center"/>
          </w:tcPr>
          <w:p w14:paraId="3AF328AB" w14:textId="3A98E2E2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697E" w:rsidRPr="00AD1938" w14:paraId="6070BA68" w14:textId="77777777" w:rsidTr="0054328C">
        <w:trPr>
          <w:trHeight w:val="624"/>
        </w:trPr>
        <w:tc>
          <w:tcPr>
            <w:tcW w:w="416" w:type="pct"/>
            <w:shd w:val="clear" w:color="auto" w:fill="auto"/>
            <w:vAlign w:val="center"/>
            <w:hideMark/>
          </w:tcPr>
          <w:p w14:paraId="52C5155A" w14:textId="77777777" w:rsidR="0080697E" w:rsidRPr="00AD1938" w:rsidRDefault="0080697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</w:t>
            </w:r>
          </w:p>
        </w:tc>
        <w:tc>
          <w:tcPr>
            <w:tcW w:w="2241" w:type="pct"/>
            <w:shd w:val="clear" w:color="auto" w:fill="auto"/>
            <w:vAlign w:val="center"/>
            <w:hideMark/>
          </w:tcPr>
          <w:p w14:paraId="6DD0ECE4" w14:textId="77777777" w:rsidR="0080697E" w:rsidRPr="00AD1938" w:rsidRDefault="0080697E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Khu vực thuộc các ấp: Ấp Vĩnh Quới; Ấp Vĩnh Phú; Ấp Vĩnh Thành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031CE6CF" w14:textId="77777777" w:rsidR="0080697E" w:rsidRPr="00AD1938" w:rsidRDefault="0080697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06CF4FF8" w14:textId="77777777" w:rsidR="0080697E" w:rsidRPr="00AD1938" w:rsidRDefault="0080697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5A3B9C7C" w14:textId="77777777" w:rsidR="0080697E" w:rsidRPr="00AD1938" w:rsidRDefault="0080697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5" w:type="pct"/>
            <w:shd w:val="clear" w:color="auto" w:fill="auto"/>
            <w:vAlign w:val="center"/>
            <w:hideMark/>
          </w:tcPr>
          <w:p w14:paraId="3BEF2524" w14:textId="77777777" w:rsidR="0080697E" w:rsidRPr="00AD1938" w:rsidRDefault="0080697E" w:rsidP="00D04A2F">
            <w:pPr>
              <w:spacing w:beforeLines="40" w:before="96" w:afterLines="40" w:after="96" w:line="264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0697E" w:rsidRPr="00AD1938" w14:paraId="2E8AB1EB" w14:textId="77777777" w:rsidTr="0054328C">
        <w:trPr>
          <w:trHeight w:val="624"/>
        </w:trPr>
        <w:tc>
          <w:tcPr>
            <w:tcW w:w="416" w:type="pct"/>
            <w:shd w:val="clear" w:color="auto" w:fill="auto"/>
            <w:vAlign w:val="center"/>
            <w:hideMark/>
          </w:tcPr>
          <w:p w14:paraId="5FAC09F0" w14:textId="77777777" w:rsidR="0080697E" w:rsidRPr="00AD1938" w:rsidRDefault="0080697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241" w:type="pct"/>
            <w:shd w:val="clear" w:color="auto" w:fill="auto"/>
            <w:vAlign w:val="center"/>
            <w:hideMark/>
          </w:tcPr>
          <w:p w14:paraId="66061414" w14:textId="77777777" w:rsidR="0080697E" w:rsidRPr="00AD1938" w:rsidRDefault="0080697E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hàng năm, đất nuôi trồng thủy sản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123D1F95" w14:textId="77777777" w:rsidR="0080697E" w:rsidRPr="00AD1938" w:rsidRDefault="0080697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4DF14236" w14:textId="77777777" w:rsidR="0080697E" w:rsidRPr="00AD1938" w:rsidRDefault="0080697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3B85FC77" w14:textId="77777777" w:rsidR="0080697E" w:rsidRPr="00AD1938" w:rsidRDefault="0080697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5" w:type="pct"/>
            <w:shd w:val="clear" w:color="auto" w:fill="auto"/>
            <w:vAlign w:val="center"/>
            <w:hideMark/>
          </w:tcPr>
          <w:p w14:paraId="1E333BD2" w14:textId="77777777" w:rsidR="0080697E" w:rsidRPr="00AD1938" w:rsidRDefault="0080697E" w:rsidP="00D04A2F">
            <w:pPr>
              <w:spacing w:beforeLines="40" w:before="96" w:afterLines="40" w:after="96" w:line="264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4328C" w:rsidRPr="00AD1938" w14:paraId="7CFB552F" w14:textId="77777777" w:rsidTr="0054328C">
        <w:trPr>
          <w:trHeight w:val="624"/>
        </w:trPr>
        <w:tc>
          <w:tcPr>
            <w:tcW w:w="416" w:type="pct"/>
            <w:shd w:val="clear" w:color="auto" w:fill="auto"/>
            <w:vAlign w:val="center"/>
            <w:hideMark/>
          </w:tcPr>
          <w:p w14:paraId="19D85AEA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1" w:type="pct"/>
            <w:shd w:val="clear" w:color="auto" w:fill="auto"/>
            <w:vAlign w:val="center"/>
            <w:hideMark/>
          </w:tcPr>
          <w:p w14:paraId="1C2494FB" w14:textId="77777777" w:rsidR="0054328C" w:rsidRPr="00AD1938" w:rsidRDefault="0054328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Tiếp giáp với Đường tỉnh 941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42743015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7E6579BB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935" w:type="pct"/>
            <w:vMerge w:val="restart"/>
            <w:shd w:val="clear" w:color="auto" w:fill="auto"/>
            <w:vAlign w:val="center"/>
            <w:hideMark/>
          </w:tcPr>
          <w:p w14:paraId="15FBEE8D" w14:textId="2A5C616B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2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90 – NQ16) </w:t>
            </w:r>
          </w:p>
        </w:tc>
      </w:tr>
      <w:tr w:rsidR="0054328C" w:rsidRPr="00AD1938" w14:paraId="5CA88816" w14:textId="77777777" w:rsidTr="0054328C">
        <w:trPr>
          <w:trHeight w:val="624"/>
        </w:trPr>
        <w:tc>
          <w:tcPr>
            <w:tcW w:w="416" w:type="pct"/>
            <w:shd w:val="clear" w:color="auto" w:fill="auto"/>
            <w:vAlign w:val="center"/>
            <w:hideMark/>
          </w:tcPr>
          <w:p w14:paraId="50FFF498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1" w:type="pct"/>
            <w:shd w:val="clear" w:color="auto" w:fill="auto"/>
            <w:vAlign w:val="center"/>
            <w:hideMark/>
          </w:tcPr>
          <w:p w14:paraId="06574343" w14:textId="77777777" w:rsidR="0054328C" w:rsidRPr="00AD1938" w:rsidRDefault="0054328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Tiếp giáp đường nhựa, bê tông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5CBC2539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38ECEB47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935" w:type="pct"/>
            <w:vMerge/>
            <w:shd w:val="clear" w:color="auto" w:fill="auto"/>
            <w:vAlign w:val="center"/>
          </w:tcPr>
          <w:p w14:paraId="740AC806" w14:textId="7DE7A93C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328C" w:rsidRPr="00AD1938" w14:paraId="10C02FA4" w14:textId="77777777" w:rsidTr="0054328C">
        <w:trPr>
          <w:trHeight w:val="624"/>
        </w:trPr>
        <w:tc>
          <w:tcPr>
            <w:tcW w:w="416" w:type="pct"/>
            <w:shd w:val="clear" w:color="auto" w:fill="auto"/>
            <w:vAlign w:val="center"/>
            <w:hideMark/>
          </w:tcPr>
          <w:p w14:paraId="4879A236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1" w:type="pct"/>
            <w:shd w:val="clear" w:color="auto" w:fill="auto"/>
            <w:vAlign w:val="center"/>
            <w:hideMark/>
          </w:tcPr>
          <w:p w14:paraId="7D50D2DF" w14:textId="77777777" w:rsidR="0054328C" w:rsidRPr="00AD1938" w:rsidRDefault="0054328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Tiếp giáp đường đất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20B6AC60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1AFF9FFE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35" w:type="pct"/>
            <w:vMerge/>
            <w:shd w:val="clear" w:color="auto" w:fill="auto"/>
            <w:vAlign w:val="center"/>
          </w:tcPr>
          <w:p w14:paraId="5BA980D4" w14:textId="3B54530A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328C" w:rsidRPr="00AD1938" w14:paraId="25971E3C" w14:textId="77777777" w:rsidTr="0054328C">
        <w:trPr>
          <w:trHeight w:val="624"/>
        </w:trPr>
        <w:tc>
          <w:tcPr>
            <w:tcW w:w="416" w:type="pct"/>
            <w:shd w:val="clear" w:color="auto" w:fill="auto"/>
            <w:vAlign w:val="center"/>
            <w:hideMark/>
          </w:tcPr>
          <w:p w14:paraId="37F06C43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1" w:type="pct"/>
            <w:shd w:val="clear" w:color="auto" w:fill="auto"/>
            <w:vAlign w:val="center"/>
            <w:hideMark/>
          </w:tcPr>
          <w:p w14:paraId="1D761D56" w14:textId="77777777" w:rsidR="0054328C" w:rsidRPr="00AD1938" w:rsidRDefault="0054328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Tiếp giáp giao thông thủy, Sông Hậu, Kênh cấp I, II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57501B4C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37340F26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35" w:type="pct"/>
            <w:vMerge/>
            <w:shd w:val="clear" w:color="auto" w:fill="auto"/>
            <w:vAlign w:val="center"/>
          </w:tcPr>
          <w:p w14:paraId="6335E4CB" w14:textId="2D02845F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328C" w:rsidRPr="00AD1938" w14:paraId="23C10113" w14:textId="77777777" w:rsidTr="0054328C">
        <w:trPr>
          <w:trHeight w:val="624"/>
        </w:trPr>
        <w:tc>
          <w:tcPr>
            <w:tcW w:w="416" w:type="pct"/>
            <w:shd w:val="clear" w:color="auto" w:fill="auto"/>
            <w:vAlign w:val="center"/>
            <w:hideMark/>
          </w:tcPr>
          <w:p w14:paraId="316F9926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1" w:type="pct"/>
            <w:shd w:val="clear" w:color="auto" w:fill="auto"/>
            <w:vAlign w:val="center"/>
            <w:hideMark/>
          </w:tcPr>
          <w:p w14:paraId="215306DF" w14:textId="77777777" w:rsidR="0054328C" w:rsidRPr="00AD1938" w:rsidRDefault="0054328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Khu vực còn lại</w:t>
            </w:r>
          </w:p>
        </w:tc>
        <w:tc>
          <w:tcPr>
            <w:tcW w:w="1408" w:type="pct"/>
            <w:gridSpan w:val="3"/>
            <w:shd w:val="clear" w:color="auto" w:fill="auto"/>
            <w:vAlign w:val="center"/>
            <w:hideMark/>
          </w:tcPr>
          <w:p w14:paraId="093B581B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35" w:type="pct"/>
            <w:vMerge/>
            <w:shd w:val="clear" w:color="auto" w:fill="auto"/>
            <w:vAlign w:val="center"/>
          </w:tcPr>
          <w:p w14:paraId="44AFB509" w14:textId="549CECE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697E" w:rsidRPr="00AD1938" w14:paraId="17B0B367" w14:textId="77777777" w:rsidTr="0054328C">
        <w:trPr>
          <w:trHeight w:val="624"/>
        </w:trPr>
        <w:tc>
          <w:tcPr>
            <w:tcW w:w="416" w:type="pct"/>
            <w:shd w:val="clear" w:color="auto" w:fill="auto"/>
            <w:vAlign w:val="center"/>
            <w:hideMark/>
          </w:tcPr>
          <w:p w14:paraId="3E52F179" w14:textId="77777777" w:rsidR="0080697E" w:rsidRPr="00AD1938" w:rsidRDefault="0080697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41" w:type="pct"/>
            <w:shd w:val="clear" w:color="auto" w:fill="auto"/>
            <w:vAlign w:val="center"/>
            <w:hideMark/>
          </w:tcPr>
          <w:p w14:paraId="0F0671F2" w14:textId="77777777" w:rsidR="0080697E" w:rsidRPr="00AD1938" w:rsidRDefault="0080697E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Đất trồng cây lâu năm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054E133B" w14:textId="77777777" w:rsidR="0080697E" w:rsidRPr="00AD1938" w:rsidRDefault="0080697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1F446865" w14:textId="77777777" w:rsidR="0080697E" w:rsidRPr="00AD1938" w:rsidRDefault="0080697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1E65B9BE" w14:textId="77777777" w:rsidR="0080697E" w:rsidRPr="00AD1938" w:rsidRDefault="0080697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5" w:type="pct"/>
            <w:shd w:val="clear" w:color="auto" w:fill="auto"/>
            <w:vAlign w:val="center"/>
            <w:hideMark/>
          </w:tcPr>
          <w:p w14:paraId="3F9379B4" w14:textId="77777777" w:rsidR="0080697E" w:rsidRPr="00AD1938" w:rsidRDefault="0080697E" w:rsidP="00D04A2F">
            <w:pPr>
              <w:spacing w:beforeLines="40" w:before="96" w:afterLines="40" w:after="96" w:line="264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4328C" w:rsidRPr="00AD1938" w14:paraId="04312B46" w14:textId="77777777" w:rsidTr="0054328C">
        <w:trPr>
          <w:trHeight w:val="624"/>
        </w:trPr>
        <w:tc>
          <w:tcPr>
            <w:tcW w:w="416" w:type="pct"/>
            <w:shd w:val="clear" w:color="auto" w:fill="auto"/>
            <w:vAlign w:val="center"/>
            <w:hideMark/>
          </w:tcPr>
          <w:p w14:paraId="70DF350E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1" w:type="pct"/>
            <w:shd w:val="clear" w:color="auto" w:fill="auto"/>
            <w:vAlign w:val="center"/>
            <w:hideMark/>
          </w:tcPr>
          <w:p w14:paraId="3E035498" w14:textId="77777777" w:rsidR="0054328C" w:rsidRPr="00AD1938" w:rsidRDefault="0054328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Tiếp giáp Đường tỉnh 941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20D12476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12708329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935" w:type="pct"/>
            <w:vMerge w:val="restart"/>
            <w:shd w:val="clear" w:color="auto" w:fill="auto"/>
            <w:vAlign w:val="center"/>
            <w:hideMark/>
          </w:tcPr>
          <w:p w14:paraId="01646988" w14:textId="6FE2EBC8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2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90 – NQ16) </w:t>
            </w:r>
          </w:p>
        </w:tc>
      </w:tr>
      <w:tr w:rsidR="0054328C" w:rsidRPr="00AD1938" w14:paraId="4F53DFF1" w14:textId="77777777" w:rsidTr="0054328C">
        <w:trPr>
          <w:trHeight w:val="624"/>
        </w:trPr>
        <w:tc>
          <w:tcPr>
            <w:tcW w:w="416" w:type="pct"/>
            <w:shd w:val="clear" w:color="auto" w:fill="auto"/>
            <w:vAlign w:val="center"/>
            <w:hideMark/>
          </w:tcPr>
          <w:p w14:paraId="6D55DDFE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1" w:type="pct"/>
            <w:shd w:val="clear" w:color="auto" w:fill="auto"/>
            <w:vAlign w:val="center"/>
            <w:hideMark/>
          </w:tcPr>
          <w:p w14:paraId="12323C24" w14:textId="77777777" w:rsidR="0054328C" w:rsidRPr="00AD1938" w:rsidRDefault="0054328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Tiếp giáp đường nhựa, bê tông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2C39E3A8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43DF6ECF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935" w:type="pct"/>
            <w:vMerge/>
            <w:shd w:val="clear" w:color="auto" w:fill="auto"/>
            <w:vAlign w:val="center"/>
          </w:tcPr>
          <w:p w14:paraId="6DAADFAD" w14:textId="6F7C5456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328C" w:rsidRPr="00AD1938" w14:paraId="5263A84E" w14:textId="77777777" w:rsidTr="0054328C">
        <w:trPr>
          <w:trHeight w:val="624"/>
        </w:trPr>
        <w:tc>
          <w:tcPr>
            <w:tcW w:w="416" w:type="pct"/>
            <w:shd w:val="clear" w:color="auto" w:fill="auto"/>
            <w:vAlign w:val="center"/>
            <w:hideMark/>
          </w:tcPr>
          <w:p w14:paraId="5FC2F033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1" w:type="pct"/>
            <w:shd w:val="clear" w:color="auto" w:fill="auto"/>
            <w:vAlign w:val="center"/>
            <w:hideMark/>
          </w:tcPr>
          <w:p w14:paraId="5485B196" w14:textId="77777777" w:rsidR="0054328C" w:rsidRPr="00AD1938" w:rsidRDefault="0054328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Tiếp giáp đường đất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27FAB843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587BA3FA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935" w:type="pct"/>
            <w:vMerge/>
            <w:shd w:val="clear" w:color="auto" w:fill="auto"/>
            <w:vAlign w:val="center"/>
          </w:tcPr>
          <w:p w14:paraId="1A4E8C28" w14:textId="0FBC4AAD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328C" w:rsidRPr="00AD1938" w14:paraId="3B6AFCBB" w14:textId="77777777" w:rsidTr="0054328C">
        <w:trPr>
          <w:trHeight w:val="624"/>
        </w:trPr>
        <w:tc>
          <w:tcPr>
            <w:tcW w:w="416" w:type="pct"/>
            <w:shd w:val="clear" w:color="auto" w:fill="auto"/>
            <w:vAlign w:val="center"/>
            <w:hideMark/>
          </w:tcPr>
          <w:p w14:paraId="543CA701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1" w:type="pct"/>
            <w:shd w:val="clear" w:color="auto" w:fill="auto"/>
            <w:vAlign w:val="center"/>
            <w:hideMark/>
          </w:tcPr>
          <w:p w14:paraId="35DFB611" w14:textId="77777777" w:rsidR="0054328C" w:rsidRPr="00AD1938" w:rsidRDefault="0054328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Tiêp giáp giao thông thủy, kênh cấp I, II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625888CF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798556D8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935" w:type="pct"/>
            <w:vMerge/>
            <w:shd w:val="clear" w:color="auto" w:fill="auto"/>
            <w:vAlign w:val="center"/>
          </w:tcPr>
          <w:p w14:paraId="0B61A105" w14:textId="458983D2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328C" w:rsidRPr="00AD1938" w14:paraId="381CE0E8" w14:textId="77777777" w:rsidTr="0054328C">
        <w:trPr>
          <w:trHeight w:val="624"/>
        </w:trPr>
        <w:tc>
          <w:tcPr>
            <w:tcW w:w="416" w:type="pct"/>
            <w:shd w:val="clear" w:color="auto" w:fill="auto"/>
            <w:vAlign w:val="center"/>
            <w:hideMark/>
          </w:tcPr>
          <w:p w14:paraId="126E6974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1" w:type="pct"/>
            <w:shd w:val="clear" w:color="auto" w:fill="auto"/>
            <w:vAlign w:val="center"/>
            <w:hideMark/>
          </w:tcPr>
          <w:p w14:paraId="30D0409D" w14:textId="77777777" w:rsidR="0054328C" w:rsidRPr="00AD1938" w:rsidRDefault="0054328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Khu vực còn lại</w:t>
            </w:r>
          </w:p>
        </w:tc>
        <w:tc>
          <w:tcPr>
            <w:tcW w:w="1408" w:type="pct"/>
            <w:gridSpan w:val="3"/>
            <w:shd w:val="clear" w:color="auto" w:fill="auto"/>
            <w:vAlign w:val="center"/>
            <w:hideMark/>
          </w:tcPr>
          <w:p w14:paraId="404B86B9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935" w:type="pct"/>
            <w:vMerge/>
            <w:shd w:val="clear" w:color="auto" w:fill="auto"/>
            <w:vAlign w:val="center"/>
            <w:hideMark/>
          </w:tcPr>
          <w:p w14:paraId="2C7C502F" w14:textId="4792F93D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697E" w:rsidRPr="00AD1938" w14:paraId="098B2049" w14:textId="77777777" w:rsidTr="0054328C">
        <w:trPr>
          <w:trHeight w:val="624"/>
        </w:trPr>
        <w:tc>
          <w:tcPr>
            <w:tcW w:w="416" w:type="pct"/>
            <w:shd w:val="clear" w:color="auto" w:fill="auto"/>
            <w:vAlign w:val="center"/>
            <w:hideMark/>
          </w:tcPr>
          <w:p w14:paraId="46ED0936" w14:textId="77777777" w:rsidR="0080697E" w:rsidRPr="00AD1938" w:rsidRDefault="0080697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III</w:t>
            </w:r>
          </w:p>
        </w:tc>
        <w:tc>
          <w:tcPr>
            <w:tcW w:w="2241" w:type="pct"/>
            <w:shd w:val="clear" w:color="auto" w:fill="auto"/>
            <w:vAlign w:val="center"/>
            <w:hideMark/>
          </w:tcPr>
          <w:p w14:paraId="0E8729CC" w14:textId="77777777" w:rsidR="0080697E" w:rsidRPr="00AD1938" w:rsidRDefault="0080697E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Khu vực thuộc các ấp: Ấp Tân Lợi; Ấp Tân Thành; Ấp Tân Thạnh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725B2E07" w14:textId="77777777" w:rsidR="0080697E" w:rsidRPr="00AD1938" w:rsidRDefault="0080697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2F01C837" w14:textId="77777777" w:rsidR="0080697E" w:rsidRPr="00AD1938" w:rsidRDefault="0080697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726AC19D" w14:textId="77777777" w:rsidR="0080697E" w:rsidRPr="00AD1938" w:rsidRDefault="0080697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5" w:type="pct"/>
            <w:shd w:val="clear" w:color="auto" w:fill="auto"/>
            <w:vAlign w:val="center"/>
            <w:hideMark/>
          </w:tcPr>
          <w:p w14:paraId="0492A9DC" w14:textId="77777777" w:rsidR="0080697E" w:rsidRPr="00AD1938" w:rsidRDefault="0080697E" w:rsidP="00D04A2F">
            <w:pPr>
              <w:spacing w:beforeLines="40" w:before="96" w:afterLines="40" w:after="96" w:line="264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0697E" w:rsidRPr="00AD1938" w14:paraId="3E633379" w14:textId="77777777" w:rsidTr="0054328C">
        <w:trPr>
          <w:trHeight w:val="624"/>
        </w:trPr>
        <w:tc>
          <w:tcPr>
            <w:tcW w:w="416" w:type="pct"/>
            <w:shd w:val="clear" w:color="auto" w:fill="auto"/>
            <w:vAlign w:val="center"/>
            <w:hideMark/>
          </w:tcPr>
          <w:p w14:paraId="39624F4F" w14:textId="77777777" w:rsidR="0080697E" w:rsidRPr="00AD1938" w:rsidRDefault="0080697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241" w:type="pct"/>
            <w:shd w:val="clear" w:color="auto" w:fill="auto"/>
            <w:vAlign w:val="center"/>
            <w:hideMark/>
          </w:tcPr>
          <w:p w14:paraId="0B896BC9" w14:textId="77777777" w:rsidR="0080697E" w:rsidRPr="00AD1938" w:rsidRDefault="0080697E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hàng năm, đất nuôi trồng thủy sản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31F8A894" w14:textId="77777777" w:rsidR="0080697E" w:rsidRPr="00AD1938" w:rsidRDefault="0080697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2B681633" w14:textId="77777777" w:rsidR="0080697E" w:rsidRPr="00AD1938" w:rsidRDefault="0080697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53287399" w14:textId="77777777" w:rsidR="0080697E" w:rsidRPr="00AD1938" w:rsidRDefault="0080697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5" w:type="pct"/>
            <w:shd w:val="clear" w:color="auto" w:fill="auto"/>
            <w:vAlign w:val="center"/>
            <w:hideMark/>
          </w:tcPr>
          <w:p w14:paraId="51E7A2F3" w14:textId="77777777" w:rsidR="0080697E" w:rsidRPr="00AD1938" w:rsidRDefault="0080697E" w:rsidP="00D04A2F">
            <w:pPr>
              <w:spacing w:beforeLines="40" w:before="96" w:afterLines="40" w:after="96" w:line="264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4328C" w:rsidRPr="00AD1938" w14:paraId="6641E5AD" w14:textId="77777777" w:rsidTr="0054328C">
        <w:trPr>
          <w:trHeight w:val="624"/>
        </w:trPr>
        <w:tc>
          <w:tcPr>
            <w:tcW w:w="416" w:type="pct"/>
            <w:shd w:val="clear" w:color="auto" w:fill="auto"/>
            <w:vAlign w:val="center"/>
            <w:hideMark/>
          </w:tcPr>
          <w:p w14:paraId="7EBA71B5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1" w:type="pct"/>
            <w:shd w:val="clear" w:color="auto" w:fill="auto"/>
            <w:vAlign w:val="center"/>
            <w:hideMark/>
          </w:tcPr>
          <w:p w14:paraId="51A93B44" w14:textId="77777777" w:rsidR="0054328C" w:rsidRPr="00AD1938" w:rsidRDefault="0054328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Tiếp giáp Đường tỉnh 947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64538C1F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74337B18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935" w:type="pct"/>
            <w:vMerge w:val="restart"/>
            <w:shd w:val="clear" w:color="auto" w:fill="auto"/>
            <w:vAlign w:val="center"/>
            <w:hideMark/>
          </w:tcPr>
          <w:p w14:paraId="76062EE4" w14:textId="3C4B2ABE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2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90 – NQ16) </w:t>
            </w:r>
          </w:p>
        </w:tc>
      </w:tr>
      <w:tr w:rsidR="0054328C" w:rsidRPr="00AD1938" w14:paraId="0FAD4E83" w14:textId="77777777" w:rsidTr="0054328C">
        <w:trPr>
          <w:trHeight w:val="624"/>
        </w:trPr>
        <w:tc>
          <w:tcPr>
            <w:tcW w:w="416" w:type="pct"/>
            <w:shd w:val="clear" w:color="auto" w:fill="auto"/>
            <w:vAlign w:val="center"/>
            <w:hideMark/>
          </w:tcPr>
          <w:p w14:paraId="0914F9A3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1" w:type="pct"/>
            <w:shd w:val="clear" w:color="auto" w:fill="auto"/>
            <w:vAlign w:val="center"/>
            <w:hideMark/>
          </w:tcPr>
          <w:p w14:paraId="04B9A940" w14:textId="77777777" w:rsidR="0054328C" w:rsidRPr="00AD1938" w:rsidRDefault="0054328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Tiếp giáp đường nhựa, bê tông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619EB738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20E7B750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935" w:type="pct"/>
            <w:vMerge/>
            <w:shd w:val="clear" w:color="auto" w:fill="auto"/>
            <w:vAlign w:val="center"/>
          </w:tcPr>
          <w:p w14:paraId="747034FA" w14:textId="2AB38295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328C" w:rsidRPr="00AD1938" w14:paraId="554A7209" w14:textId="77777777" w:rsidTr="0054328C">
        <w:trPr>
          <w:trHeight w:val="624"/>
        </w:trPr>
        <w:tc>
          <w:tcPr>
            <w:tcW w:w="416" w:type="pct"/>
            <w:shd w:val="clear" w:color="auto" w:fill="auto"/>
            <w:vAlign w:val="center"/>
            <w:hideMark/>
          </w:tcPr>
          <w:p w14:paraId="06A9BC74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1" w:type="pct"/>
            <w:shd w:val="clear" w:color="auto" w:fill="auto"/>
            <w:vAlign w:val="center"/>
            <w:hideMark/>
          </w:tcPr>
          <w:p w14:paraId="38AF5ED8" w14:textId="77777777" w:rsidR="0054328C" w:rsidRPr="00AD1938" w:rsidRDefault="0054328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Tiếp giáp đường đất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3AD660DB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4D4E89F9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935" w:type="pct"/>
            <w:vMerge/>
            <w:shd w:val="clear" w:color="auto" w:fill="auto"/>
            <w:vAlign w:val="center"/>
          </w:tcPr>
          <w:p w14:paraId="590FFC2F" w14:textId="43A55383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328C" w:rsidRPr="00AD1938" w14:paraId="539F716A" w14:textId="77777777" w:rsidTr="0054328C">
        <w:trPr>
          <w:trHeight w:val="624"/>
        </w:trPr>
        <w:tc>
          <w:tcPr>
            <w:tcW w:w="416" w:type="pct"/>
            <w:shd w:val="clear" w:color="auto" w:fill="auto"/>
            <w:vAlign w:val="center"/>
            <w:hideMark/>
          </w:tcPr>
          <w:p w14:paraId="2405B0BE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1" w:type="pct"/>
            <w:shd w:val="clear" w:color="auto" w:fill="auto"/>
            <w:vAlign w:val="center"/>
            <w:hideMark/>
          </w:tcPr>
          <w:p w14:paraId="095A2AF7" w14:textId="77777777" w:rsidR="0054328C" w:rsidRPr="00AD1938" w:rsidRDefault="0054328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Tiếp giáp giao thông thủy, Sông Hậu, Kênh cấp I, II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632EF336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1B354246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35" w:type="pct"/>
            <w:vMerge/>
            <w:shd w:val="clear" w:color="auto" w:fill="auto"/>
            <w:vAlign w:val="center"/>
          </w:tcPr>
          <w:p w14:paraId="653C413B" w14:textId="3881AA13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328C" w:rsidRPr="00AD1938" w14:paraId="623F66EE" w14:textId="77777777" w:rsidTr="0054328C">
        <w:trPr>
          <w:trHeight w:val="624"/>
        </w:trPr>
        <w:tc>
          <w:tcPr>
            <w:tcW w:w="416" w:type="pct"/>
            <w:shd w:val="clear" w:color="auto" w:fill="auto"/>
            <w:vAlign w:val="center"/>
            <w:hideMark/>
          </w:tcPr>
          <w:p w14:paraId="26CEC873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1" w:type="pct"/>
            <w:shd w:val="clear" w:color="auto" w:fill="auto"/>
            <w:vAlign w:val="center"/>
            <w:hideMark/>
          </w:tcPr>
          <w:p w14:paraId="65ECAE8E" w14:textId="77777777" w:rsidR="0054328C" w:rsidRPr="00AD1938" w:rsidRDefault="0054328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Khu vực còn lại</w:t>
            </w:r>
          </w:p>
        </w:tc>
        <w:tc>
          <w:tcPr>
            <w:tcW w:w="1408" w:type="pct"/>
            <w:gridSpan w:val="3"/>
            <w:shd w:val="clear" w:color="auto" w:fill="auto"/>
            <w:vAlign w:val="center"/>
            <w:hideMark/>
          </w:tcPr>
          <w:p w14:paraId="43F16211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35" w:type="pct"/>
            <w:vMerge/>
            <w:shd w:val="clear" w:color="auto" w:fill="auto"/>
            <w:vAlign w:val="center"/>
          </w:tcPr>
          <w:p w14:paraId="1E4BEFE8" w14:textId="61665A71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697E" w:rsidRPr="00AD1938" w14:paraId="233EE826" w14:textId="77777777" w:rsidTr="0054328C">
        <w:trPr>
          <w:trHeight w:val="624"/>
        </w:trPr>
        <w:tc>
          <w:tcPr>
            <w:tcW w:w="416" w:type="pct"/>
            <w:shd w:val="clear" w:color="auto" w:fill="auto"/>
            <w:vAlign w:val="center"/>
            <w:hideMark/>
          </w:tcPr>
          <w:p w14:paraId="355C9586" w14:textId="77777777" w:rsidR="0080697E" w:rsidRPr="00AD1938" w:rsidRDefault="0080697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41" w:type="pct"/>
            <w:shd w:val="clear" w:color="auto" w:fill="auto"/>
            <w:vAlign w:val="center"/>
            <w:hideMark/>
          </w:tcPr>
          <w:p w14:paraId="3BE10016" w14:textId="77777777" w:rsidR="0080697E" w:rsidRPr="00AD1938" w:rsidRDefault="0080697E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Đất trồng cây lâu năm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41CD0DA1" w14:textId="77777777" w:rsidR="0080697E" w:rsidRPr="00AD1938" w:rsidRDefault="0080697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7290B7D2" w14:textId="77777777" w:rsidR="0080697E" w:rsidRPr="00AD1938" w:rsidRDefault="0080697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34E8E76E" w14:textId="77777777" w:rsidR="0080697E" w:rsidRPr="00AD1938" w:rsidRDefault="0080697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5" w:type="pct"/>
            <w:shd w:val="clear" w:color="auto" w:fill="auto"/>
            <w:vAlign w:val="center"/>
            <w:hideMark/>
          </w:tcPr>
          <w:p w14:paraId="66032F6A" w14:textId="77777777" w:rsidR="0080697E" w:rsidRPr="00AD1938" w:rsidRDefault="0080697E" w:rsidP="00D04A2F">
            <w:pPr>
              <w:spacing w:beforeLines="40" w:before="96" w:afterLines="40" w:after="96" w:line="264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4328C" w:rsidRPr="00AD1938" w14:paraId="6E84CACD" w14:textId="77777777" w:rsidTr="0054328C">
        <w:trPr>
          <w:trHeight w:val="624"/>
        </w:trPr>
        <w:tc>
          <w:tcPr>
            <w:tcW w:w="416" w:type="pct"/>
            <w:shd w:val="clear" w:color="auto" w:fill="auto"/>
            <w:vAlign w:val="center"/>
            <w:hideMark/>
          </w:tcPr>
          <w:p w14:paraId="3F5CD033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1" w:type="pct"/>
            <w:shd w:val="clear" w:color="auto" w:fill="auto"/>
            <w:vAlign w:val="center"/>
            <w:hideMark/>
          </w:tcPr>
          <w:p w14:paraId="66ABF88F" w14:textId="77777777" w:rsidR="0054328C" w:rsidRPr="00AD1938" w:rsidRDefault="0054328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Tiếp giáp Đường tỉnh 947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6E6B8374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2D9EDC7F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935" w:type="pct"/>
            <w:vMerge w:val="restart"/>
            <w:shd w:val="clear" w:color="auto" w:fill="auto"/>
            <w:vAlign w:val="center"/>
          </w:tcPr>
          <w:p w14:paraId="427DC895" w14:textId="398988FE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2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90 – NQ16) </w:t>
            </w:r>
          </w:p>
        </w:tc>
      </w:tr>
      <w:tr w:rsidR="0054328C" w:rsidRPr="00AD1938" w14:paraId="039D27EB" w14:textId="77777777" w:rsidTr="0054328C">
        <w:trPr>
          <w:trHeight w:val="624"/>
        </w:trPr>
        <w:tc>
          <w:tcPr>
            <w:tcW w:w="416" w:type="pct"/>
            <w:shd w:val="clear" w:color="auto" w:fill="auto"/>
            <w:vAlign w:val="center"/>
            <w:hideMark/>
          </w:tcPr>
          <w:p w14:paraId="77651008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1" w:type="pct"/>
            <w:shd w:val="clear" w:color="auto" w:fill="auto"/>
            <w:vAlign w:val="center"/>
            <w:hideMark/>
          </w:tcPr>
          <w:p w14:paraId="7B2502F5" w14:textId="77777777" w:rsidR="0054328C" w:rsidRPr="00AD1938" w:rsidRDefault="0054328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Tiếp giáp đường nhựa, bê tông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55EF5B2D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5A89B605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935" w:type="pct"/>
            <w:vMerge/>
            <w:shd w:val="clear" w:color="auto" w:fill="auto"/>
            <w:vAlign w:val="center"/>
          </w:tcPr>
          <w:p w14:paraId="7018D480" w14:textId="3AF15896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328C" w:rsidRPr="00AD1938" w14:paraId="139D687E" w14:textId="77777777" w:rsidTr="0054328C">
        <w:trPr>
          <w:trHeight w:val="624"/>
        </w:trPr>
        <w:tc>
          <w:tcPr>
            <w:tcW w:w="416" w:type="pct"/>
            <w:shd w:val="clear" w:color="auto" w:fill="auto"/>
            <w:vAlign w:val="center"/>
            <w:hideMark/>
          </w:tcPr>
          <w:p w14:paraId="3F1107C3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1" w:type="pct"/>
            <w:shd w:val="clear" w:color="auto" w:fill="auto"/>
            <w:vAlign w:val="center"/>
            <w:hideMark/>
          </w:tcPr>
          <w:p w14:paraId="0B638FD2" w14:textId="77777777" w:rsidR="0054328C" w:rsidRPr="00AD1938" w:rsidRDefault="0054328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Tiếp giáp đường đất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059125D0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2C644AB8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935" w:type="pct"/>
            <w:vMerge/>
            <w:shd w:val="clear" w:color="auto" w:fill="auto"/>
            <w:vAlign w:val="center"/>
          </w:tcPr>
          <w:p w14:paraId="1E934A7D" w14:textId="57E04AFB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328C" w:rsidRPr="00AD1938" w14:paraId="44658EE2" w14:textId="77777777" w:rsidTr="0054328C">
        <w:trPr>
          <w:trHeight w:val="624"/>
        </w:trPr>
        <w:tc>
          <w:tcPr>
            <w:tcW w:w="416" w:type="pct"/>
            <w:shd w:val="clear" w:color="auto" w:fill="auto"/>
            <w:vAlign w:val="center"/>
            <w:hideMark/>
          </w:tcPr>
          <w:p w14:paraId="18BE5D67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1" w:type="pct"/>
            <w:shd w:val="clear" w:color="auto" w:fill="auto"/>
            <w:vAlign w:val="center"/>
            <w:hideMark/>
          </w:tcPr>
          <w:p w14:paraId="5A11F1A9" w14:textId="77777777" w:rsidR="0054328C" w:rsidRPr="00AD1938" w:rsidRDefault="0054328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Tiếp giáp giao thông thủy, kênh cấp I, II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7D70D7E7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6D17AE41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935" w:type="pct"/>
            <w:vMerge/>
            <w:shd w:val="clear" w:color="auto" w:fill="auto"/>
            <w:vAlign w:val="center"/>
          </w:tcPr>
          <w:p w14:paraId="4084DED6" w14:textId="52A96CE1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328C" w:rsidRPr="00AD1938" w14:paraId="6031BF50" w14:textId="77777777" w:rsidTr="0054328C">
        <w:trPr>
          <w:trHeight w:val="624"/>
        </w:trPr>
        <w:tc>
          <w:tcPr>
            <w:tcW w:w="416" w:type="pct"/>
            <w:shd w:val="clear" w:color="auto" w:fill="auto"/>
            <w:vAlign w:val="center"/>
            <w:hideMark/>
          </w:tcPr>
          <w:p w14:paraId="07275776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1" w:type="pct"/>
            <w:shd w:val="clear" w:color="auto" w:fill="auto"/>
            <w:vAlign w:val="center"/>
            <w:hideMark/>
          </w:tcPr>
          <w:p w14:paraId="0B52F7CD" w14:textId="77777777" w:rsidR="0054328C" w:rsidRPr="00AD1938" w:rsidRDefault="0054328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Khu vực còn lại</w:t>
            </w:r>
          </w:p>
        </w:tc>
        <w:tc>
          <w:tcPr>
            <w:tcW w:w="1408" w:type="pct"/>
            <w:gridSpan w:val="3"/>
            <w:shd w:val="clear" w:color="auto" w:fill="auto"/>
            <w:vAlign w:val="center"/>
            <w:hideMark/>
          </w:tcPr>
          <w:p w14:paraId="08F93437" w14:textId="77777777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935" w:type="pct"/>
            <w:vMerge/>
            <w:shd w:val="clear" w:color="auto" w:fill="auto"/>
            <w:vAlign w:val="center"/>
          </w:tcPr>
          <w:p w14:paraId="5B54D30F" w14:textId="48C2CA94" w:rsidR="0054328C" w:rsidRPr="00AD1938" w:rsidRDefault="0054328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ED12CBD" w14:textId="77777777" w:rsidR="004B39C2" w:rsidRPr="00C91D2E" w:rsidRDefault="004B39C2" w:rsidP="001C0D19">
      <w:pPr>
        <w:rPr>
          <w:rFonts w:ascii="Times New Roman" w:hAnsi="Times New Roman" w:cs="Times New Roman"/>
          <w:i/>
          <w:iCs/>
          <w:sz w:val="28"/>
          <w:szCs w:val="28"/>
        </w:rPr>
      </w:pPr>
    </w:p>
    <w:sectPr w:rsidR="004B39C2" w:rsidRPr="00C91D2E" w:rsidSect="005A40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134" w:left="1701" w:header="709" w:footer="709" w:gutter="0"/>
      <w:pgNumType w:start="2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7F950" w14:textId="77777777" w:rsidR="009C39DC" w:rsidRDefault="009C39DC" w:rsidP="007178F9">
      <w:pPr>
        <w:spacing w:after="0" w:line="240" w:lineRule="auto"/>
      </w:pPr>
      <w:r>
        <w:separator/>
      </w:r>
    </w:p>
  </w:endnote>
  <w:endnote w:type="continuationSeparator" w:id="0">
    <w:p w14:paraId="68B0B8FE" w14:textId="77777777" w:rsidR="009C39DC" w:rsidRDefault="009C39DC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429DE" w14:textId="77777777" w:rsidR="005A4034" w:rsidRDefault="005A40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2D37B55E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6DFEB" w14:textId="77777777" w:rsidR="005A4034" w:rsidRDefault="005A40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EABEF" w14:textId="77777777" w:rsidR="009C39DC" w:rsidRDefault="009C39DC" w:rsidP="007178F9">
      <w:pPr>
        <w:spacing w:after="0" w:line="240" w:lineRule="auto"/>
      </w:pPr>
      <w:r>
        <w:separator/>
      </w:r>
    </w:p>
  </w:footnote>
  <w:footnote w:type="continuationSeparator" w:id="0">
    <w:p w14:paraId="229D6FA8" w14:textId="77777777" w:rsidR="009C39DC" w:rsidRDefault="009C39DC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7AE2D" w14:textId="77777777" w:rsidR="005A4034" w:rsidRDefault="005A40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353642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B89E399" w14:textId="41AB4DF2" w:rsidR="004269E1" w:rsidRDefault="004269E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54FCF65" w14:textId="77777777" w:rsidR="004269E1" w:rsidRDefault="004269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C85F7" w14:textId="77777777" w:rsidR="005A4034" w:rsidRDefault="005A40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124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13A1F"/>
    <w:rsid w:val="000204F2"/>
    <w:rsid w:val="00037D6B"/>
    <w:rsid w:val="00050BF7"/>
    <w:rsid w:val="00053D45"/>
    <w:rsid w:val="000653FB"/>
    <w:rsid w:val="00087DA9"/>
    <w:rsid w:val="000A0B9F"/>
    <w:rsid w:val="000D6F18"/>
    <w:rsid w:val="001261C4"/>
    <w:rsid w:val="00132084"/>
    <w:rsid w:val="001375B5"/>
    <w:rsid w:val="00145D90"/>
    <w:rsid w:val="00170F56"/>
    <w:rsid w:val="001718EE"/>
    <w:rsid w:val="001819DD"/>
    <w:rsid w:val="001948C6"/>
    <w:rsid w:val="00195CFD"/>
    <w:rsid w:val="00197B39"/>
    <w:rsid w:val="001C0D19"/>
    <w:rsid w:val="001D413A"/>
    <w:rsid w:val="001D6EA7"/>
    <w:rsid w:val="001E22EE"/>
    <w:rsid w:val="002012CC"/>
    <w:rsid w:val="002757E8"/>
    <w:rsid w:val="00277A45"/>
    <w:rsid w:val="00284CC2"/>
    <w:rsid w:val="002931D7"/>
    <w:rsid w:val="002A3125"/>
    <w:rsid w:val="002C6B9C"/>
    <w:rsid w:val="002D6276"/>
    <w:rsid w:val="002F03CF"/>
    <w:rsid w:val="0032039B"/>
    <w:rsid w:val="00320AA1"/>
    <w:rsid w:val="003452A0"/>
    <w:rsid w:val="003571F1"/>
    <w:rsid w:val="0036350C"/>
    <w:rsid w:val="003705DE"/>
    <w:rsid w:val="0038550A"/>
    <w:rsid w:val="0038565A"/>
    <w:rsid w:val="003A0FF0"/>
    <w:rsid w:val="003D225A"/>
    <w:rsid w:val="003D26D3"/>
    <w:rsid w:val="003E79A0"/>
    <w:rsid w:val="003F3AB8"/>
    <w:rsid w:val="003F67B5"/>
    <w:rsid w:val="003F7F67"/>
    <w:rsid w:val="0041761C"/>
    <w:rsid w:val="004217C5"/>
    <w:rsid w:val="0042659D"/>
    <w:rsid w:val="004269E1"/>
    <w:rsid w:val="004428EF"/>
    <w:rsid w:val="00445060"/>
    <w:rsid w:val="00461BDD"/>
    <w:rsid w:val="00485F3A"/>
    <w:rsid w:val="004A6C88"/>
    <w:rsid w:val="004B1A7D"/>
    <w:rsid w:val="004B39C2"/>
    <w:rsid w:val="004B64A0"/>
    <w:rsid w:val="004B7868"/>
    <w:rsid w:val="004C09D6"/>
    <w:rsid w:val="004C2596"/>
    <w:rsid w:val="004C4DC2"/>
    <w:rsid w:val="004C7197"/>
    <w:rsid w:val="00502C8D"/>
    <w:rsid w:val="005276F8"/>
    <w:rsid w:val="00537581"/>
    <w:rsid w:val="0054328C"/>
    <w:rsid w:val="005504C7"/>
    <w:rsid w:val="005640BA"/>
    <w:rsid w:val="005645C2"/>
    <w:rsid w:val="005760B8"/>
    <w:rsid w:val="00597808"/>
    <w:rsid w:val="005A4034"/>
    <w:rsid w:val="005A43EE"/>
    <w:rsid w:val="005A5166"/>
    <w:rsid w:val="005C6B86"/>
    <w:rsid w:val="005D4EEB"/>
    <w:rsid w:val="00610C8B"/>
    <w:rsid w:val="00624FF7"/>
    <w:rsid w:val="0063131A"/>
    <w:rsid w:val="00646578"/>
    <w:rsid w:val="00653555"/>
    <w:rsid w:val="00662FF7"/>
    <w:rsid w:val="00665089"/>
    <w:rsid w:val="006A4833"/>
    <w:rsid w:val="006D6599"/>
    <w:rsid w:val="007178F9"/>
    <w:rsid w:val="007645B1"/>
    <w:rsid w:val="00767330"/>
    <w:rsid w:val="00770AD1"/>
    <w:rsid w:val="00771338"/>
    <w:rsid w:val="007771BA"/>
    <w:rsid w:val="007971C9"/>
    <w:rsid w:val="007A5C40"/>
    <w:rsid w:val="007B2284"/>
    <w:rsid w:val="007B79E0"/>
    <w:rsid w:val="007C0D23"/>
    <w:rsid w:val="007C5358"/>
    <w:rsid w:val="007D0083"/>
    <w:rsid w:val="007D4A66"/>
    <w:rsid w:val="00804C48"/>
    <w:rsid w:val="0080697E"/>
    <w:rsid w:val="00832CE6"/>
    <w:rsid w:val="00866353"/>
    <w:rsid w:val="00876463"/>
    <w:rsid w:val="008918EE"/>
    <w:rsid w:val="008A5583"/>
    <w:rsid w:val="008A5D98"/>
    <w:rsid w:val="008B6D45"/>
    <w:rsid w:val="008F0B56"/>
    <w:rsid w:val="00904435"/>
    <w:rsid w:val="00904C29"/>
    <w:rsid w:val="0091700F"/>
    <w:rsid w:val="00944F45"/>
    <w:rsid w:val="0094646F"/>
    <w:rsid w:val="00970A50"/>
    <w:rsid w:val="00991D1D"/>
    <w:rsid w:val="00993C6E"/>
    <w:rsid w:val="009A71B9"/>
    <w:rsid w:val="009B2375"/>
    <w:rsid w:val="009B5E17"/>
    <w:rsid w:val="009B7043"/>
    <w:rsid w:val="009C1334"/>
    <w:rsid w:val="009C39DC"/>
    <w:rsid w:val="009E5B1C"/>
    <w:rsid w:val="00A13D7E"/>
    <w:rsid w:val="00A21176"/>
    <w:rsid w:val="00A25836"/>
    <w:rsid w:val="00A356CB"/>
    <w:rsid w:val="00A4525A"/>
    <w:rsid w:val="00A75917"/>
    <w:rsid w:val="00A776A5"/>
    <w:rsid w:val="00A91DDE"/>
    <w:rsid w:val="00AB25C5"/>
    <w:rsid w:val="00AB2A73"/>
    <w:rsid w:val="00AC2E8B"/>
    <w:rsid w:val="00AD16B1"/>
    <w:rsid w:val="00AD1938"/>
    <w:rsid w:val="00AE2D0B"/>
    <w:rsid w:val="00AF1CCA"/>
    <w:rsid w:val="00AF5265"/>
    <w:rsid w:val="00AF5F87"/>
    <w:rsid w:val="00B2747A"/>
    <w:rsid w:val="00B40FC5"/>
    <w:rsid w:val="00B46D3B"/>
    <w:rsid w:val="00B51676"/>
    <w:rsid w:val="00B52B9F"/>
    <w:rsid w:val="00B6430A"/>
    <w:rsid w:val="00B708CC"/>
    <w:rsid w:val="00B91950"/>
    <w:rsid w:val="00BA729A"/>
    <w:rsid w:val="00BB1E38"/>
    <w:rsid w:val="00C01314"/>
    <w:rsid w:val="00C06E24"/>
    <w:rsid w:val="00C525D7"/>
    <w:rsid w:val="00C75D19"/>
    <w:rsid w:val="00C76479"/>
    <w:rsid w:val="00C81D01"/>
    <w:rsid w:val="00C81FFA"/>
    <w:rsid w:val="00C8376A"/>
    <w:rsid w:val="00C83E14"/>
    <w:rsid w:val="00C907EB"/>
    <w:rsid w:val="00C90FE8"/>
    <w:rsid w:val="00C91D2E"/>
    <w:rsid w:val="00C965B8"/>
    <w:rsid w:val="00C96A0D"/>
    <w:rsid w:val="00CA29B6"/>
    <w:rsid w:val="00CA402A"/>
    <w:rsid w:val="00CA5957"/>
    <w:rsid w:val="00CB32FE"/>
    <w:rsid w:val="00CB64AA"/>
    <w:rsid w:val="00CC64BD"/>
    <w:rsid w:val="00CD151D"/>
    <w:rsid w:val="00CD4E04"/>
    <w:rsid w:val="00CE3452"/>
    <w:rsid w:val="00CF7943"/>
    <w:rsid w:val="00D15A7A"/>
    <w:rsid w:val="00D273DC"/>
    <w:rsid w:val="00D30337"/>
    <w:rsid w:val="00D4233F"/>
    <w:rsid w:val="00D65B52"/>
    <w:rsid w:val="00D8417C"/>
    <w:rsid w:val="00D8517D"/>
    <w:rsid w:val="00DA2968"/>
    <w:rsid w:val="00DB3D90"/>
    <w:rsid w:val="00DC17A1"/>
    <w:rsid w:val="00DD3CEA"/>
    <w:rsid w:val="00DE397E"/>
    <w:rsid w:val="00DF5606"/>
    <w:rsid w:val="00E02521"/>
    <w:rsid w:val="00E05919"/>
    <w:rsid w:val="00E17C64"/>
    <w:rsid w:val="00E25983"/>
    <w:rsid w:val="00E40D4F"/>
    <w:rsid w:val="00E63A2F"/>
    <w:rsid w:val="00E65F9D"/>
    <w:rsid w:val="00EA4769"/>
    <w:rsid w:val="00EC04B2"/>
    <w:rsid w:val="00EC3C1B"/>
    <w:rsid w:val="00EC7575"/>
    <w:rsid w:val="00ED61EF"/>
    <w:rsid w:val="00EE7C7E"/>
    <w:rsid w:val="00EF0584"/>
    <w:rsid w:val="00F13BA1"/>
    <w:rsid w:val="00F276E9"/>
    <w:rsid w:val="00F30C19"/>
    <w:rsid w:val="00F51731"/>
    <w:rsid w:val="00F76D90"/>
    <w:rsid w:val="00F84517"/>
    <w:rsid w:val="00F85563"/>
    <w:rsid w:val="00F910D4"/>
    <w:rsid w:val="00FC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C907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B8D28-B9F1-4C68-B632-6E296DA4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6</cp:revision>
  <dcterms:created xsi:type="dcterms:W3CDTF">2026-03-03T07:57:00Z</dcterms:created>
  <dcterms:modified xsi:type="dcterms:W3CDTF">2026-03-10T12:29:00Z</dcterms:modified>
</cp:coreProperties>
</file>